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95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22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09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7097C7A"/>
    <w:rsid w:val="1A8D71EC"/>
    <w:rsid w:val="1B637F54"/>
    <w:rsid w:val="20B14DB8"/>
    <w:rsid w:val="2C8B0711"/>
    <w:rsid w:val="2DE77E39"/>
    <w:rsid w:val="43ED7020"/>
    <w:rsid w:val="446446F4"/>
    <w:rsid w:val="44BE0C69"/>
    <w:rsid w:val="59BD3507"/>
    <w:rsid w:val="5DD44558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366B63164E5E4BCBAEA414C32A2A8A1C_13</vt:lpwstr>
  </property>
</Properties>
</file>